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514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Слобожанин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РЗиА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Талалайкин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филиала "Зайковский"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Федорахин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ПЦО №1 ОВО по Режевскому району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Пулатов Абдумалик Абдувалиевич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"Восток.Софт"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Ибаева Айгуль Каримовна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отдела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"УСС 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(инженер-энергетик)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Рудоискателев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изолировщик на гидроизоляции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Высыпков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электромеханического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ОП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"РЖД", Нижнетагильская дистанция электроснабжения Свердловской дирекции по энергообеспечению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Бревнов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Ахнаф Камильевич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ОП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"ГОК "ЛЕСНАЯ 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Базилов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"ИНСТРУМЕНТАЛЬНЫЕ СТАЛИ"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Дудинских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порезки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 Зотей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Лазовский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Магдануров Рашит Шайхинурович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главного инженера по монтажу и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Инженери-проектировщик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Талалайкин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филиала "Байкаловский"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Тюркин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ПЦО №2 ОВО по Режевскому району - филиала ФГКУ "УВО ВНГ России по Свердловской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"ГОСТИНИЧНЫЙ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Рафаил Набиуллович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"МВСП-ТРЕЙД"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 сервисного обслуживания нефтегазовых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Жигульский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"УРАЛЬСКОЕ КАРЬЕРОУПРАВЛЕНИЕ"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Леконцев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Чепкасова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Цивилев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КИПиА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 - 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обслуживанию и ремонту высоковольтного оборудования </w:t>
            </w: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энергетического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мастер,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Сетченко Андрей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(начальник ЭТЛ)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Сэймур 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"ИНСТРУМЕНТАЛЬНЫЕ СТАЛИ"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Гайда Виктор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энергообеспечения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</w:t>
            </w: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Самойлов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"РЖД", Нижнетагильская дистанция электроснабжения Свердловской дирекции по энергообеспечению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Нисковских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дистанции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Тювильдин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Митраков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Печинин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автоматизированных и автоматических складов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Шерстень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 Сергей Искандарович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Акбасов Харис Хафизович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"УСС 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Москвичев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Умников Антон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Козионов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 сервисного обслуживания нефтегазовых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"АДЕРУС-ЦЕНТР"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СПН и 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"АДЕРУС-ЦЕНТР"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СПН и 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Максим Рафитович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систем ПС и ПТ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 сервисного обслуживания нефтегазовых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11F9" w:rsidRPr="007711F9" w:rsidTr="007711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"ПромГражданСтрой"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Янкович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9" w:rsidRPr="007711F9" w:rsidRDefault="007711F9" w:rsidP="007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7711F9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54273"/>
    <w:rsid w:val="001A0985"/>
    <w:rsid w:val="0032468F"/>
    <w:rsid w:val="003369B6"/>
    <w:rsid w:val="00464695"/>
    <w:rsid w:val="004C3C95"/>
    <w:rsid w:val="004D7220"/>
    <w:rsid w:val="004E4945"/>
    <w:rsid w:val="00514457"/>
    <w:rsid w:val="00514B30"/>
    <w:rsid w:val="005C3F31"/>
    <w:rsid w:val="006139F0"/>
    <w:rsid w:val="007127FC"/>
    <w:rsid w:val="007711F9"/>
    <w:rsid w:val="00837E68"/>
    <w:rsid w:val="008B23D8"/>
    <w:rsid w:val="008C5C28"/>
    <w:rsid w:val="009B31A5"/>
    <w:rsid w:val="00A974DE"/>
    <w:rsid w:val="00A978BD"/>
    <w:rsid w:val="00AD328F"/>
    <w:rsid w:val="00C82433"/>
    <w:rsid w:val="00D309E1"/>
    <w:rsid w:val="00DB5240"/>
    <w:rsid w:val="00E445DC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2023-07-12T09:16:00Z</dcterms:modified>
</cp:coreProperties>
</file>